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101" w14:textId="77777777" w:rsidR="00A7277C" w:rsidRDefault="00A7277C" w:rsidP="00A7277C">
      <w:pPr>
        <w:spacing w:after="0" w:line="240" w:lineRule="auto"/>
        <w:ind w:left="17" w:hanging="11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Regulaminu </w:t>
      </w:r>
    </w:p>
    <w:p w14:paraId="0D2AC621" w14:textId="77777777" w:rsidR="00A7277C" w:rsidRDefault="00A7277C" w:rsidP="00A7277C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realizacji usługi opieki </w:t>
      </w:r>
      <w:proofErr w:type="spellStart"/>
      <w:r>
        <w:rPr>
          <w:i/>
          <w:iCs/>
          <w:sz w:val="20"/>
          <w:szCs w:val="20"/>
        </w:rPr>
        <w:t>wytchnieniowej</w:t>
      </w:r>
      <w:proofErr w:type="spellEnd"/>
      <w:r>
        <w:rPr>
          <w:i/>
          <w:iCs/>
          <w:sz w:val="20"/>
          <w:szCs w:val="20"/>
        </w:rPr>
        <w:t xml:space="preserve">  w ramach Programu osłonowego „Samodzielni” na lata 2023 - 2025 przez Miejskie Centrum Wsparcia w Szczecinku</w:t>
      </w:r>
    </w:p>
    <w:p w14:paraId="3CFF8D65" w14:textId="77777777" w:rsidR="00A7277C" w:rsidRDefault="00A7277C" w:rsidP="00A7277C">
      <w:pPr>
        <w:ind w:left="0" w:firstLine="0"/>
        <w:rPr>
          <w:rFonts w:cstheme="minorHAnsi"/>
          <w:szCs w:val="24"/>
        </w:rPr>
      </w:pPr>
    </w:p>
    <w:p w14:paraId="32E03861" w14:textId="77777777" w:rsidR="00A7277C" w:rsidRDefault="00A7277C" w:rsidP="00A7277C">
      <w:pPr>
        <w:ind w:left="0" w:firstLine="0"/>
        <w:rPr>
          <w:rFonts w:cstheme="minorHAnsi"/>
          <w:szCs w:val="24"/>
        </w:rPr>
      </w:pPr>
    </w:p>
    <w:p w14:paraId="5EDFAF2A" w14:textId="77777777" w:rsidR="00A7277C" w:rsidRPr="00EB5559" w:rsidRDefault="00A7277C" w:rsidP="00A7277C">
      <w:pPr>
        <w:ind w:left="0" w:firstLine="0"/>
        <w:rPr>
          <w:rFonts w:cstheme="minorHAnsi"/>
          <w:szCs w:val="24"/>
        </w:rPr>
      </w:pPr>
    </w:p>
    <w:p w14:paraId="464FB480" w14:textId="77777777" w:rsidR="00A7277C" w:rsidRPr="00AD1F69" w:rsidRDefault="00A7277C" w:rsidP="00A7277C">
      <w:pPr>
        <w:jc w:val="center"/>
        <w:rPr>
          <w:rFonts w:cstheme="minorHAnsi"/>
          <w:b/>
          <w:szCs w:val="24"/>
        </w:rPr>
      </w:pPr>
      <w:r w:rsidRPr="00AD1F69">
        <w:rPr>
          <w:rFonts w:cstheme="minorHAnsi"/>
          <w:b/>
          <w:szCs w:val="24"/>
        </w:rPr>
        <w:t xml:space="preserve">Karta rozliczenia usług opieki </w:t>
      </w:r>
      <w:proofErr w:type="spellStart"/>
      <w:r w:rsidRPr="00AD1F69">
        <w:rPr>
          <w:rFonts w:cstheme="minorHAnsi"/>
          <w:b/>
          <w:szCs w:val="24"/>
        </w:rPr>
        <w:t>wytchnieniowej</w:t>
      </w:r>
      <w:proofErr w:type="spellEnd"/>
      <w:r w:rsidRPr="00AD1F69">
        <w:rPr>
          <w:rFonts w:cstheme="minorHAnsi"/>
          <w:b/>
          <w:szCs w:val="24"/>
        </w:rPr>
        <w:t xml:space="preserve"> w ramach Programu </w:t>
      </w:r>
      <w:r>
        <w:rPr>
          <w:rFonts w:cstheme="minorHAnsi"/>
          <w:b/>
          <w:szCs w:val="24"/>
        </w:rPr>
        <w:t>„ Samodzielni”</w:t>
      </w:r>
    </w:p>
    <w:p w14:paraId="7ACC6EF5" w14:textId="77777777" w:rsidR="00A7277C" w:rsidRPr="00AD1F69" w:rsidRDefault="00A7277C" w:rsidP="00A7277C">
      <w:pPr>
        <w:jc w:val="center"/>
        <w:rPr>
          <w:rFonts w:cstheme="minorHAnsi"/>
          <w:b/>
          <w:szCs w:val="24"/>
        </w:rPr>
      </w:pPr>
    </w:p>
    <w:p w14:paraId="0FC9B2C1" w14:textId="77777777" w:rsidR="00A7277C" w:rsidRPr="007734CC" w:rsidRDefault="00A7277C" w:rsidP="00A7277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rodziny/opiekuna osoby niepełnosprawnej):</w:t>
      </w:r>
    </w:p>
    <w:p w14:paraId="47DB526E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</w:t>
      </w:r>
      <w:r>
        <w:rPr>
          <w:rFonts w:cstheme="minorHAnsi"/>
        </w:rPr>
        <w:t>..</w:t>
      </w:r>
      <w:r w:rsidRPr="007734CC">
        <w:rPr>
          <w:rFonts w:cstheme="minorHAnsi"/>
        </w:rPr>
        <w:t>……</w:t>
      </w:r>
    </w:p>
    <w:p w14:paraId="43F62844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</w:t>
      </w:r>
      <w:r>
        <w:rPr>
          <w:rFonts w:cstheme="minorHAnsi"/>
        </w:rPr>
        <w:t>..</w:t>
      </w:r>
      <w:r w:rsidRPr="007734CC">
        <w:rPr>
          <w:rFonts w:cstheme="minorHAnsi"/>
        </w:rPr>
        <w:t>………</w:t>
      </w:r>
    </w:p>
    <w:p w14:paraId="55739E88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</w:t>
      </w:r>
      <w:r>
        <w:rPr>
          <w:rFonts w:cstheme="minorHAnsi"/>
        </w:rPr>
        <w:t>..</w:t>
      </w:r>
      <w:r w:rsidRPr="007734CC">
        <w:rPr>
          <w:rFonts w:cstheme="minorHAnsi"/>
        </w:rPr>
        <w:t>………</w:t>
      </w:r>
    </w:p>
    <w:p w14:paraId="4F959B7A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………………………………………………………………………………………………</w:t>
      </w:r>
      <w:r>
        <w:rPr>
          <w:rFonts w:cstheme="minorHAnsi"/>
        </w:rPr>
        <w:t>..</w:t>
      </w:r>
      <w:r w:rsidRPr="007734CC">
        <w:rPr>
          <w:rFonts w:cstheme="minorHAnsi"/>
        </w:rPr>
        <w:t>……</w:t>
      </w:r>
    </w:p>
    <w:p w14:paraId="397A6984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…………………………………………………..............................................................................</w:t>
      </w:r>
    </w:p>
    <w:p w14:paraId="282ED0C2" w14:textId="77777777" w:rsidR="00A7277C" w:rsidRPr="007734CC" w:rsidRDefault="00A7277C" w:rsidP="00A7277C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270B7A38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</w:t>
      </w:r>
    </w:p>
    <w:p w14:paraId="7E5C84B7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</w:t>
      </w:r>
    </w:p>
    <w:p w14:paraId="3E5C6089" w14:textId="77777777" w:rsidR="00A7277C" w:rsidRPr="007734CC" w:rsidRDefault="00A7277C" w:rsidP="00A7277C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</w:t>
      </w:r>
      <w:r>
        <w:rPr>
          <w:rFonts w:cstheme="minorHAnsi"/>
        </w:rPr>
        <w:t>…</w:t>
      </w:r>
      <w:r w:rsidRPr="007734CC">
        <w:rPr>
          <w:rFonts w:cstheme="minorHAnsi"/>
        </w:rPr>
        <w:t>………</w:t>
      </w:r>
    </w:p>
    <w:p w14:paraId="78F02B94" w14:textId="77777777" w:rsidR="00A7277C" w:rsidRPr="007734CC" w:rsidRDefault="00A7277C" w:rsidP="00A7277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 w:rsidRPr="007734CC">
        <w:rPr>
          <w:rFonts w:cstheme="minorHAnsi"/>
          <w:b/>
        </w:rPr>
        <w:t xml:space="preserve">Informacje dot. realizowanych usług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30C4B55E" w14:textId="77777777" w:rsidR="00A7277C" w:rsidRPr="007734CC" w:rsidRDefault="00A7277C" w:rsidP="00A7277C">
      <w:pPr>
        <w:pStyle w:val="Akapitzlist"/>
        <w:ind w:left="360"/>
        <w:rPr>
          <w:rFonts w:cstheme="minorHAnsi"/>
          <w:b/>
        </w:rPr>
      </w:pPr>
    </w:p>
    <w:p w14:paraId="056EA082" w14:textId="77777777" w:rsidR="00A7277C" w:rsidRPr="007734CC" w:rsidRDefault="00A7277C" w:rsidP="00A7277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formie: dziennej, </w:t>
      </w:r>
    </w:p>
    <w:p w14:paraId="0010480A" w14:textId="77777777" w:rsidR="00A7277C" w:rsidRPr="007734CC" w:rsidRDefault="00A7277C" w:rsidP="00A7277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wymiarze: ………………………………………………..……………………………</w:t>
      </w:r>
      <w:r>
        <w:rPr>
          <w:rFonts w:cstheme="minorHAnsi"/>
        </w:rPr>
        <w:t>…………………</w:t>
      </w:r>
      <w:r w:rsidRPr="007734CC">
        <w:rPr>
          <w:rFonts w:cstheme="minorHAnsi"/>
        </w:rPr>
        <w:t>.</w:t>
      </w:r>
    </w:p>
    <w:p w14:paraId="0BA84C93" w14:textId="77777777" w:rsidR="00A7277C" w:rsidRDefault="00A7277C" w:rsidP="00A7277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realizacji usług opieki </w:t>
      </w:r>
      <w:proofErr w:type="spellStart"/>
      <w:r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 ………………………………………………………………………………</w:t>
      </w:r>
      <w:r>
        <w:rPr>
          <w:rFonts w:cstheme="minorHAnsi"/>
        </w:rPr>
        <w:t>…………………</w:t>
      </w:r>
    </w:p>
    <w:p w14:paraId="528E6BEF" w14:textId="77777777" w:rsidR="00A7277C" w:rsidRDefault="00A7277C" w:rsidP="00A7277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</w:rPr>
      </w:pPr>
      <w:r w:rsidRPr="003F1830">
        <w:rPr>
          <w:rFonts w:cstheme="minorHAnsi"/>
        </w:rPr>
        <w:t>Imię i nazwisko osoby świadczącej usługi:</w:t>
      </w:r>
    </w:p>
    <w:p w14:paraId="3CCF90BA" w14:textId="77777777" w:rsidR="00A7277C" w:rsidRPr="003F1830" w:rsidRDefault="00A7277C" w:rsidP="00A7277C">
      <w:pPr>
        <w:pStyle w:val="Akapitzlist"/>
        <w:tabs>
          <w:tab w:val="left" w:pos="426"/>
        </w:tabs>
        <w:spacing w:after="0" w:line="360" w:lineRule="auto"/>
        <w:ind w:left="714"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…………………………………………………………………………………..……………..</w:t>
      </w:r>
    </w:p>
    <w:p w14:paraId="01EFFC3A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6EABE993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542CA88F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504B65F7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7793A3C5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</w:pPr>
    </w:p>
    <w:p w14:paraId="75FEC41C" w14:textId="77777777" w:rsidR="00A7277C" w:rsidRDefault="00A7277C" w:rsidP="00A7277C">
      <w:pPr>
        <w:tabs>
          <w:tab w:val="left" w:pos="426"/>
        </w:tabs>
        <w:spacing w:after="0" w:line="360" w:lineRule="auto"/>
        <w:rPr>
          <w:rFonts w:cstheme="minorHAnsi"/>
        </w:rPr>
        <w:sectPr w:rsidR="00A7277C" w:rsidSect="00FF2248">
          <w:headerReference w:type="even" r:id="rId5"/>
          <w:headerReference w:type="default" r:id="rId6"/>
          <w:footerReference w:type="even" r:id="rId7"/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1276" w:right="1136" w:bottom="709" w:left="1136" w:header="567" w:footer="567" w:gutter="0"/>
          <w:cols w:space="708"/>
          <w:docGrid w:linePitch="326"/>
        </w:sect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426"/>
        <w:gridCol w:w="1701"/>
        <w:gridCol w:w="1701"/>
        <w:gridCol w:w="1842"/>
        <w:gridCol w:w="2268"/>
        <w:gridCol w:w="1985"/>
      </w:tblGrid>
      <w:tr w:rsidR="00A7277C" w:rsidRPr="004F7847" w14:paraId="1311AA18" w14:textId="77777777" w:rsidTr="006355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656A4" w14:textId="77777777" w:rsidR="00A7277C" w:rsidRPr="00340F1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69DC7" w14:textId="77777777" w:rsidR="00A7277C" w:rsidRPr="003F183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FD115" w14:textId="77777777" w:rsidR="00A7277C" w:rsidRPr="003F183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Liczba godzin świadczonej opieki </w:t>
            </w:r>
            <w:proofErr w:type="spellStart"/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DAC8" w14:textId="77777777" w:rsidR="00A7277C" w:rsidRPr="003F183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Podpis osoby realizującej usługę opieki </w:t>
            </w:r>
            <w:proofErr w:type="spellStart"/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27C9" w14:textId="77777777" w:rsidR="00A7277C" w:rsidRPr="003F183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Podpis </w:t>
            </w:r>
            <w:r w:rsidRPr="003F1830">
              <w:rPr>
                <w:rFonts w:cstheme="minorHAnsi"/>
                <w:b/>
                <w:bCs/>
                <w:sz w:val="20"/>
                <w:szCs w:val="20"/>
              </w:rPr>
              <w:t xml:space="preserve">osoby objętej opieką </w:t>
            </w:r>
            <w:proofErr w:type="spellStart"/>
            <w:r w:rsidRPr="003F1830">
              <w:rPr>
                <w:rFonts w:cstheme="minorHAnsi"/>
                <w:b/>
                <w:bCs/>
                <w:sz w:val="20"/>
                <w:szCs w:val="20"/>
              </w:rPr>
              <w:t>wytchnieniową</w:t>
            </w:r>
            <w:proofErr w:type="spellEnd"/>
            <w:r w:rsidRPr="003F1830">
              <w:rPr>
                <w:rFonts w:cstheme="minorHAnsi"/>
                <w:b/>
                <w:bCs/>
                <w:sz w:val="20"/>
                <w:szCs w:val="20"/>
              </w:rPr>
              <w:t>/członka rodziny/opiekuna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30E6" w14:textId="77777777" w:rsidR="00A7277C" w:rsidRPr="003F1830" w:rsidRDefault="00A7277C" w:rsidP="00635554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Uwagi</w:t>
            </w:r>
          </w:p>
        </w:tc>
      </w:tr>
      <w:tr w:rsidR="00A7277C" w:rsidRPr="004F7847" w14:paraId="1488229C" w14:textId="77777777" w:rsidTr="00635554">
        <w:trPr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199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522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67B8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16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39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B1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15DDB6B" w14:textId="77777777" w:rsidTr="00635554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471D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532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5B5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C4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EE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47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011D237" w14:textId="77777777" w:rsidTr="00635554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75A0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5CDA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7D5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A41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85A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C0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370DE811" w14:textId="77777777" w:rsidTr="00635554">
        <w:trPr>
          <w:trHeight w:val="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37A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52FC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6845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28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FD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44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253873F3" w14:textId="77777777" w:rsidTr="00635554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A4F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0D0C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153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92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3051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5F0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7F3C7CD9" w14:textId="77777777" w:rsidTr="00635554">
        <w:trPr>
          <w:trHeight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4F40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F76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071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BB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CED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50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73E5127F" w14:textId="77777777" w:rsidTr="00635554">
        <w:trPr>
          <w:trHeight w:val="2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92D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3D4E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DF2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78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D72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36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6A877F58" w14:textId="77777777" w:rsidTr="00635554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8A8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6F2C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D896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E41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AA1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C9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BB3261A" w14:textId="77777777" w:rsidTr="00635554">
        <w:trPr>
          <w:trHeight w:val="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D41C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AEA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65FE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4C2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8FF1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2AA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0581E420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6E1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30F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E4DA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B1A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CC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A48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3A433FB6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94B6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DCB7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2638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E63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F5F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0A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F1C33B4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00B6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3141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7DE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94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5C6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263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47EAC6FB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83AB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0318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9D03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316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78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CA0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791255BF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689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A62A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7275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E7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2A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9E4A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6AC434A7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6A8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D8A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7427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04D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4B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FCC1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62CA5878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4E1E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A4E4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9D5F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DB8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23A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A40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5B99587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0D3F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001B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C88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386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06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65A1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393B768B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A0CD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AB7A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093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9E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33F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69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B3E3294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96FA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BE8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F6DF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61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14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55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456EF784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258B" w14:textId="77777777" w:rsidR="00A7277C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80DC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6562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DAF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B8D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A190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7A34F510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A5380" w14:textId="77777777" w:rsidR="00A7277C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3975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FCD2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CA6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BA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888B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0312924F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A6C55" w14:textId="77777777" w:rsidR="00A7277C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ED19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680FE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0D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60A4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0A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17D84C91" w14:textId="77777777" w:rsidTr="00635554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A2DC" w14:textId="77777777" w:rsidR="00A7277C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BBAAD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46DC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0863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AD16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E6C7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A7277C" w:rsidRPr="004F7847" w14:paraId="328FEC8B" w14:textId="77777777" w:rsidTr="00635554">
        <w:trPr>
          <w:trHeight w:val="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C48" w14:textId="77777777" w:rsidR="00A7277C" w:rsidRPr="00340F10" w:rsidRDefault="00A7277C" w:rsidP="00635554">
            <w:pPr>
              <w:suppressAutoHyphens/>
              <w:snapToGrid w:val="0"/>
              <w:spacing w:after="0" w:line="360" w:lineRule="auto"/>
              <w:ind w:left="17" w:hanging="11"/>
              <w:rPr>
                <w:rFonts w:cstheme="minorHAnsi"/>
                <w:sz w:val="20"/>
                <w:szCs w:val="20"/>
                <w:lang w:eastAsia="zh-CN"/>
              </w:rPr>
            </w:pPr>
            <w:r w:rsidRPr="003F1830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RAZEM </w:t>
            </w:r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liczba godzin  zrealizowanej opieki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</w:tr>
    </w:tbl>
    <w:p w14:paraId="56726A09" w14:textId="77777777" w:rsidR="00A7277C" w:rsidRPr="004F7847" w:rsidRDefault="00A7277C" w:rsidP="00A7277C">
      <w:pPr>
        <w:spacing w:after="0" w:line="240" w:lineRule="auto"/>
        <w:ind w:left="426"/>
        <w:rPr>
          <w:rFonts w:cstheme="minorHAnsi"/>
        </w:rPr>
      </w:pPr>
    </w:p>
    <w:p w14:paraId="7E5AB76E" w14:textId="77777777" w:rsidR="00A7277C" w:rsidRDefault="00A7277C" w:rsidP="00A7277C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793BE0D5" w14:textId="77777777" w:rsidR="00A7277C" w:rsidRPr="00340F10" w:rsidRDefault="00A7277C" w:rsidP="00A7277C">
      <w:pPr>
        <w:spacing w:after="0"/>
        <w:ind w:left="426" w:firstLine="282"/>
        <w:jc w:val="right"/>
        <w:rPr>
          <w:rFonts w:cstheme="minorHAnsi"/>
        </w:rPr>
      </w:pPr>
      <w:r w:rsidRPr="00340F10">
        <w:rPr>
          <w:rFonts w:cstheme="minorHAnsi"/>
        </w:rPr>
        <w:t>……………………………………………………………..</w:t>
      </w:r>
    </w:p>
    <w:p w14:paraId="092D3E8C" w14:textId="77777777" w:rsidR="00A7277C" w:rsidRPr="00340F10" w:rsidRDefault="00A7277C" w:rsidP="00A7277C">
      <w:pPr>
        <w:spacing w:after="0" w:line="360" w:lineRule="auto"/>
        <w:ind w:left="425" w:firstLine="283"/>
        <w:jc w:val="right"/>
        <w:rPr>
          <w:rFonts w:cstheme="minorHAnsi"/>
        </w:rPr>
      </w:pPr>
      <w:r w:rsidRPr="00340F10">
        <w:rPr>
          <w:rFonts w:cstheme="minorHAnsi"/>
        </w:rPr>
        <w:t>Data i podpis o</w:t>
      </w:r>
      <w:r>
        <w:rPr>
          <w:rFonts w:cstheme="minorHAnsi"/>
        </w:rPr>
        <w:t xml:space="preserve">piekuna </w:t>
      </w:r>
    </w:p>
    <w:p w14:paraId="27C53B61" w14:textId="77777777" w:rsidR="00A7277C" w:rsidRPr="004F7847" w:rsidRDefault="00A7277C" w:rsidP="00A7277C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5483CCC2" w14:textId="77777777" w:rsidR="00A7277C" w:rsidRDefault="00A7277C" w:rsidP="00A7277C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4E53F2">
        <w:rPr>
          <w:rFonts w:cstheme="minorHAnsi"/>
        </w:rPr>
        <w:t>Potwierdzam zgodność karty realizacji Programu:</w:t>
      </w:r>
    </w:p>
    <w:p w14:paraId="5F53041E" w14:textId="77777777" w:rsidR="00A7277C" w:rsidRPr="004E53F2" w:rsidRDefault="00A7277C" w:rsidP="00A7277C">
      <w:pPr>
        <w:pStyle w:val="Akapitzlist"/>
        <w:spacing w:after="160" w:line="259" w:lineRule="auto"/>
        <w:ind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1E458" w14:textId="77777777" w:rsidR="00A7277C" w:rsidRDefault="00A7277C" w:rsidP="00A7277C">
      <w:pPr>
        <w:spacing w:after="0"/>
        <w:ind w:left="426" w:firstLine="282"/>
        <w:rPr>
          <w:rFonts w:cstheme="minorHAnsi"/>
        </w:rPr>
      </w:pPr>
    </w:p>
    <w:p w14:paraId="2531B799" w14:textId="77777777" w:rsidR="00A7277C" w:rsidRPr="00340F10" w:rsidRDefault="00A7277C" w:rsidP="00A7277C">
      <w:pPr>
        <w:spacing w:after="0"/>
        <w:ind w:left="426" w:firstLine="282"/>
        <w:jc w:val="right"/>
        <w:rPr>
          <w:rFonts w:cstheme="minorHAnsi"/>
        </w:rPr>
      </w:pPr>
      <w:bookmarkStart w:id="0" w:name="_Hlk138329121"/>
      <w:r w:rsidRPr="00340F10">
        <w:rPr>
          <w:rFonts w:cstheme="minorHAnsi"/>
        </w:rPr>
        <w:t>……………………………………………………………..</w:t>
      </w:r>
    </w:p>
    <w:p w14:paraId="7F5D21D3" w14:textId="77777777" w:rsidR="00A7277C" w:rsidRPr="00340F10" w:rsidRDefault="00A7277C" w:rsidP="00A7277C">
      <w:pPr>
        <w:spacing w:after="0" w:line="360" w:lineRule="auto"/>
        <w:ind w:left="425" w:firstLine="283"/>
        <w:jc w:val="right"/>
        <w:rPr>
          <w:rFonts w:cstheme="minorHAnsi"/>
        </w:rPr>
      </w:pPr>
      <w:r w:rsidRPr="00340F10">
        <w:rPr>
          <w:rFonts w:cstheme="minorHAnsi"/>
        </w:rPr>
        <w:t xml:space="preserve">Data i podpis osoby reprezentującej </w:t>
      </w:r>
      <w:r>
        <w:rPr>
          <w:rFonts w:cstheme="minorHAnsi"/>
        </w:rPr>
        <w:t>R</w:t>
      </w:r>
      <w:r w:rsidRPr="00340F10">
        <w:rPr>
          <w:rFonts w:cstheme="minorHAnsi"/>
        </w:rPr>
        <w:t>ealizatora usług</w:t>
      </w:r>
    </w:p>
    <w:bookmarkEnd w:id="0"/>
    <w:p w14:paraId="46176431" w14:textId="77777777" w:rsidR="00981BA3" w:rsidRDefault="00981BA3" w:rsidP="00A7277C">
      <w:pPr>
        <w:ind w:left="0" w:firstLine="0"/>
      </w:pPr>
    </w:p>
    <w:sectPr w:rsidR="00981BA3" w:rsidSect="00E71775">
      <w:footnotePr>
        <w:numRestart w:val="eachPage"/>
      </w:footnotePr>
      <w:pgSz w:w="11906" w:h="16838"/>
      <w:pgMar w:top="1707" w:right="851" w:bottom="709" w:left="851" w:header="58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C1C4" w14:textId="77777777" w:rsidR="00D01B05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 xml:space="preserve">Program „Opieka </w:t>
    </w:r>
    <w:proofErr w:type="spellStart"/>
    <w:r>
      <w:rPr>
        <w:rFonts w:ascii="Calibri" w:eastAsia="Calibri" w:hAnsi="Calibri" w:cs="Calibri"/>
        <w:b/>
        <w:sz w:val="18"/>
      </w:rPr>
      <w:t>wytchnieniowa</w:t>
    </w:r>
    <w:proofErr w:type="spellEnd"/>
    <w:r>
      <w:rPr>
        <w:rFonts w:ascii="Calibri" w:eastAsia="Calibri" w:hAnsi="Calibri" w:cs="Calibri"/>
        <w:b/>
        <w:sz w:val="18"/>
      </w:rPr>
      <w:t>” – edycja 2023 finansowany jest ze środków Funduszu Solidarnościowego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15" w14:textId="77777777" w:rsidR="00D01B05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 xml:space="preserve">Program „Opieka </w:t>
    </w:r>
    <w:proofErr w:type="spellStart"/>
    <w:r>
      <w:rPr>
        <w:rFonts w:ascii="Calibri" w:eastAsia="Calibri" w:hAnsi="Calibri" w:cs="Calibri"/>
        <w:b/>
        <w:sz w:val="18"/>
      </w:rPr>
      <w:t>wytchnieniowa</w:t>
    </w:r>
    <w:proofErr w:type="spellEnd"/>
    <w:r>
      <w:rPr>
        <w:rFonts w:ascii="Calibri" w:eastAsia="Calibri" w:hAnsi="Calibri" w:cs="Calibri"/>
        <w:b/>
        <w:sz w:val="18"/>
      </w:rPr>
      <w:t xml:space="preserve">” – edycja 2023 finansowany jest ze środków Funduszu </w:t>
    </w:r>
    <w:r>
      <w:rPr>
        <w:rFonts w:ascii="Calibri" w:eastAsia="Calibri" w:hAnsi="Calibri" w:cs="Calibri"/>
        <w:b/>
        <w:sz w:val="18"/>
      </w:rPr>
      <w:t>Solidarnościowego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7F60" w14:textId="77777777" w:rsidR="00D01B05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839314" wp14:editId="68AE1AF0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254452482" name="Obraz 2544524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2A1" w14:textId="77777777" w:rsidR="00D01B05" w:rsidRDefault="00000000">
    <w:pPr>
      <w:spacing w:after="0" w:line="259" w:lineRule="auto"/>
      <w:ind w:left="-1136" w:right="1077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43BF" w14:textId="77777777" w:rsidR="00D01B05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4C5D9F" wp14:editId="5EB0A74D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597122971" name="Obraz 597122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C30"/>
    <w:multiLevelType w:val="hybridMultilevel"/>
    <w:tmpl w:val="3228A0D4"/>
    <w:lvl w:ilvl="0" w:tplc="365CB2A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66EB"/>
    <w:multiLevelType w:val="hybridMultilevel"/>
    <w:tmpl w:val="F87E8FFC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5634">
    <w:abstractNumId w:val="1"/>
  </w:num>
  <w:num w:numId="2" w16cid:durableId="139665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C"/>
    <w:rsid w:val="00981BA3"/>
    <w:rsid w:val="00A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02EC"/>
  <w15:chartTrackingRefBased/>
  <w15:docId w15:val="{1968CF86-2C45-4494-AC16-544EB35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77C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1</cp:revision>
  <dcterms:created xsi:type="dcterms:W3CDTF">2023-07-05T11:03:00Z</dcterms:created>
  <dcterms:modified xsi:type="dcterms:W3CDTF">2023-07-05T11:04:00Z</dcterms:modified>
</cp:coreProperties>
</file>